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9F" w:rsidRPr="00AC64BB" w:rsidRDefault="00265B3D" w:rsidP="00AC64BB">
      <w:pPr>
        <w:ind w:left="-284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2" type="#_x0000_t202" style="position:absolute;left:0;text-align:left;margin-left:266.8pt;margin-top:1.95pt;width:284.4pt;height:262.25pt;z-index:2516976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white [3212]">
            <v:textbox style="mso-next-textbox:#Надпись 2;mso-fit-shape-to-text:t">
              <w:txbxContent>
                <w:p w:rsidR="004A0A9F" w:rsidRPr="004A0A9F" w:rsidRDefault="004A0A9F" w:rsidP="004A0A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0A9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Директору МАОУ СОШ № 8 г. Калининграда</w:t>
                  </w:r>
                </w:p>
                <w:p w:rsidR="004A0A9F" w:rsidRPr="004A0A9F" w:rsidRDefault="004A0A9F" w:rsidP="004A0A9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4A0A9F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Косенкову Олегу Николаевичу </w:t>
                  </w:r>
                </w:p>
                <w:p w:rsidR="003B699D" w:rsidRDefault="003B699D" w:rsidP="003B699D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 xml:space="preserve">Родителя (законного представителя) 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–</w:t>
                  </w: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 xml:space="preserve"> мать</w:t>
                  </w:r>
                </w:p>
                <w:p w:rsidR="004A0A9F" w:rsidRDefault="003B699D">
                  <w:pPr>
                    <w:rPr>
                      <w:u w:val="single"/>
                      <w:lang w:val="ru-RU"/>
                    </w:rPr>
                  </w:pP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  <w:r>
                    <w:rPr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jc w:val="center"/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16"/>
                      <w:szCs w:val="16"/>
                      <w:lang w:val="ru-RU"/>
                    </w:rPr>
                    <w:t>(Фамилия Имя Отчество)</w:t>
                  </w:r>
                </w:p>
                <w:p w:rsidR="003B699D" w:rsidRPr="003B699D" w:rsidRDefault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lang w:val="ru-RU"/>
                    </w:rPr>
                    <w:t>проживающей по адресу: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Pr="003B699D" w:rsidRDefault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lang w:val="ru-RU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Адрес электронной почты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и</w:t>
                  </w: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(или)</w:t>
                  </w:r>
                </w:p>
                <w:p w:rsidR="003B699D" w:rsidRPr="003B699D" w:rsidRDefault="003B699D" w:rsidP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Родителя (законного представителя) - отца</w:t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jc w:val="center"/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4"/>
                      <w:sz w:val="16"/>
                      <w:szCs w:val="16"/>
                      <w:lang w:val="ru-RU"/>
                    </w:rPr>
                    <w:t>(Фамилия Имя Отчество)</w:t>
                  </w:r>
                </w:p>
                <w:p w:rsidR="003B699D" w:rsidRDefault="003B699D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</w:pPr>
                  <w:r w:rsidRPr="003B699D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проживающего по адресу: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Pr="003B699D" w:rsidRDefault="003B699D" w:rsidP="003B699D">
                  <w:pPr>
                    <w:rPr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lang w:val="ru-RU"/>
                    </w:rPr>
                    <w:t>Контактный телефон: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4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 w:rsidRPr="00EF714E"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Адрес электронной почты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lang w:val="ru-RU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  <w:p w:rsidR="003B699D" w:rsidRDefault="003B699D" w:rsidP="003B699D">
                  <w:pP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  <w:r>
                    <w:rPr>
                      <w:rFonts w:ascii="Times New Roman" w:hAnsi="Times New Roman" w:cs="Times New Roman"/>
                      <w:color w:val="000000"/>
                      <w:spacing w:val="-8"/>
                      <w:sz w:val="24"/>
                      <w:szCs w:val="24"/>
                      <w:u w:val="single"/>
                      <w:lang w:val="ru-RU"/>
                    </w:rPr>
                    <w:tab/>
                  </w:r>
                </w:p>
              </w:txbxContent>
            </v:textbox>
            <w10:wrap type="square"/>
          </v:shape>
        </w:pict>
      </w:r>
    </w:p>
    <w:p w:rsidR="004A0A9F" w:rsidRPr="00AC64BB" w:rsidRDefault="004A0A9F" w:rsidP="00AC64BB">
      <w:pPr>
        <w:ind w:left="-284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</w:p>
    <w:p w:rsidR="005953E9" w:rsidRPr="00AC64BB" w:rsidRDefault="005953E9" w:rsidP="00AC64BB">
      <w:pPr>
        <w:ind w:left="-284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</w:p>
    <w:p w:rsidR="004A0A9F" w:rsidRPr="00AC64BB" w:rsidRDefault="004A0A9F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A0A9F" w:rsidRPr="00AC64BB" w:rsidRDefault="004A0A9F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B699D" w:rsidRPr="00AC64BB" w:rsidRDefault="003B699D" w:rsidP="00AC64BB">
      <w:pPr>
        <w:spacing w:line="154" w:lineRule="exact"/>
        <w:ind w:left="-28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E30FE1" w:rsidRDefault="00E30FE1" w:rsidP="00AC64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AC64BB" w:rsidRPr="002A47F1" w:rsidRDefault="00AC64BB" w:rsidP="00AC64B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A47F1">
        <w:rPr>
          <w:rFonts w:ascii="Times New Roman" w:hAnsi="Times New Roman" w:cs="Times New Roman"/>
          <w:sz w:val="24"/>
          <w:szCs w:val="24"/>
          <w:lang w:val="ru-RU"/>
        </w:rPr>
        <w:t>заявление.</w:t>
      </w:r>
    </w:p>
    <w:p w:rsidR="00AC64BB" w:rsidRDefault="00AC64BB" w:rsidP="00AC64BB">
      <w:pPr>
        <w:spacing w:line="154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Default="00AC64BB" w:rsidP="00F61713">
      <w:pPr>
        <w:spacing w:line="154" w:lineRule="exac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C64BB" w:rsidRPr="00AC64BB" w:rsidRDefault="00AC64BB" w:rsidP="00F61713">
      <w:pPr>
        <w:ind w:firstLine="708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Я,</w:t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5953E9" w:rsidRPr="00AC64BB" w:rsidRDefault="00AC64BB" w:rsidP="00F61713">
      <w:pPr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 xml:space="preserve"> </w:t>
      </w:r>
      <w:r w:rsidR="000F0395"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>(фамилия, имя, отчество родителя (законного представителя))</w:t>
      </w:r>
    </w:p>
    <w:p w:rsidR="00EF714E" w:rsidRPr="00AC64BB" w:rsidRDefault="00613FF5" w:rsidP="00F61713">
      <w:pPr>
        <w:rPr>
          <w:rFonts w:ascii="Times New Roman" w:hAnsi="Times New Roman" w:cs="Times New Roman"/>
          <w:color w:val="000000"/>
          <w:spacing w:val="-4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аспорт 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выдан</w:t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EF714E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</w:p>
    <w:p w:rsidR="005953E9" w:rsidRPr="00AC64BB" w:rsidRDefault="00613FF5" w:rsidP="00F61713">
      <w:pPr>
        <w:tabs>
          <w:tab w:val="right" w:pos="8806"/>
        </w:tabs>
        <w:jc w:val="center"/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(серия, </w:t>
      </w:r>
      <w:proofErr w:type="gramStart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номер)   </w:t>
      </w:r>
      <w:proofErr w:type="gramEnd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(кем выдан)</w:t>
      </w:r>
    </w:p>
    <w:p w:rsidR="00EF714E" w:rsidRPr="00F61713" w:rsidRDefault="00EF714E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6"/>
          <w:sz w:val="16"/>
          <w:szCs w:val="16"/>
          <w:u w:val="single"/>
          <w:lang w:val="ru-RU"/>
        </w:rPr>
        <w:tab/>
      </w:r>
      <w:r w:rsidR="00F61713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</w:t>
      </w:r>
      <w:proofErr w:type="gramStart"/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_»_</w:t>
      </w:r>
      <w:proofErr w:type="gramEnd"/>
      <w:r w:rsidR="00613FF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_________ г.,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являясь родителем (законным представителем)</w:t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613FF5"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    (дата </w:t>
      </w:r>
      <w:proofErr w:type="gramStart"/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выдачи)   </w:t>
      </w:r>
      <w:proofErr w:type="gramEnd"/>
      <w:r w:rsidRPr="00AC64BB">
        <w:rPr>
          <w:rFonts w:ascii="Times New Roman" w:hAnsi="Times New Roman" w:cs="Times New Roman"/>
          <w:color w:val="000000"/>
          <w:spacing w:val="5"/>
          <w:sz w:val="16"/>
          <w:szCs w:val="16"/>
          <w:lang w:val="ru-RU"/>
        </w:rPr>
        <w:t xml:space="preserve">                                                    (нужное подчеркнуть)                                              (фамилия, имя, отчество, ребенка)</w:t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spacing w:line="271" w:lineRule="auto"/>
        <w:jc w:val="both"/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прошу принять моего ребенка (сына, дочь)</w:t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>го</w:t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да рождения,</w:t>
      </w:r>
    </w:p>
    <w:p w:rsidR="00EF714E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</w:t>
      </w:r>
      <w:r w:rsidR="003B699D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                                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(нужное </w:t>
      </w:r>
      <w:proofErr w:type="gramStart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подчеркнуть)   </w:t>
      </w:r>
      <w:proofErr w:type="gramEnd"/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</w:t>
      </w:r>
      <w:r w:rsidR="003B699D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           </w:t>
      </w:r>
      <w:r w:rsidR="00CE2112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     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 </w:t>
      </w:r>
      <w:r w:rsidRPr="00AC64BB">
        <w:rPr>
          <w:rFonts w:ascii="Times New Roman" w:hAnsi="Times New Roman" w:cs="Times New Roman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(дата рождения)</w:t>
      </w:r>
    </w:p>
    <w:p w:rsidR="00613FF5" w:rsidRPr="00AC64BB" w:rsidRDefault="00613FF5" w:rsidP="00F61713">
      <w:pPr>
        <w:tabs>
          <w:tab w:val="right" w:pos="8806"/>
        </w:tabs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lang w:val="ru-RU"/>
        </w:rPr>
        <w:t>зарегистрированного по адресу</w:t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12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2653"/>
        </w:tabs>
        <w:spacing w:line="271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фактически проживающего по адресу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="004A0A9F" w:rsidRPr="00AC64BB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  <w:lang w:val="ru-RU"/>
        </w:rPr>
        <w:tab/>
      </w:r>
    </w:p>
    <w:p w:rsidR="00613FF5" w:rsidRPr="00AC64BB" w:rsidRDefault="00613FF5" w:rsidP="00F61713">
      <w:pPr>
        <w:tabs>
          <w:tab w:val="right" w:pos="2653"/>
        </w:tabs>
        <w:spacing w:line="271" w:lineRule="auto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в </w:t>
      </w:r>
      <w:r w:rsidR="0027520D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>________</w:t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класс Вашей общеобразовательной организации.</w:t>
      </w:r>
    </w:p>
    <w:p w:rsidR="005953E9" w:rsidRPr="00AC64BB" w:rsidRDefault="00613FF5" w:rsidP="00F61713">
      <w:pPr>
        <w:spacing w:line="271" w:lineRule="auto"/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Имеет прав</w:t>
      </w:r>
      <w:r w:rsidR="000F0395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о внеочередного, первоочередного приема в общеобразовательную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организацию </w:t>
      </w:r>
      <w:r w:rsidR="000F0395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в связи с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AC64BB" w:rsidP="00F61713">
      <w:pPr>
        <w:tabs>
          <w:tab w:val="right" w:pos="426"/>
        </w:tabs>
        <w:spacing w:line="370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Имеет право преимущественного приема в Вашу общеобразовательную организацию в </w:t>
      </w:r>
      <w:r w:rsidR="000F0395"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связи с обучением в</w:t>
      </w:r>
      <w:r w:rsidR="008708D8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классе</w:t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CE2112" w:rsidP="00F61713">
      <w:pPr>
        <w:jc w:val="center"/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 xml:space="preserve">               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-4"/>
          <w:sz w:val="16"/>
          <w:szCs w:val="16"/>
          <w:lang w:val="ru-RU"/>
        </w:rPr>
        <w:t>(фамилия, имя, отчество старшего ребенка)</w:t>
      </w:r>
    </w:p>
    <w:p w:rsidR="000A35ED" w:rsidRPr="00AC64BB" w:rsidRDefault="000F0395" w:rsidP="00F61713">
      <w:pPr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фактически проживающего по адресу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AC64BB" w:rsidRPr="00AC64BB" w:rsidRDefault="008708D8" w:rsidP="00F61713">
      <w:pPr>
        <w:ind w:firstLine="708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Имеет потребность в обучении по адаптированной общеобразовательной программе</w:t>
      </w:r>
    </w:p>
    <w:p w:rsidR="008708D8" w:rsidRPr="00AC64BB" w:rsidRDefault="002A47F1" w:rsidP="00F61713">
      <w:pPr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7"/>
          <w:sz w:val="24"/>
          <w:szCs w:val="24"/>
          <w:u w:val="single"/>
          <w:lang w:val="ru-RU"/>
        </w:rPr>
        <w:tab/>
      </w:r>
    </w:p>
    <w:p w:rsidR="005953E9" w:rsidRPr="00AC64BB" w:rsidRDefault="002A47F1" w:rsidP="00F61713">
      <w:pPr>
        <w:rPr>
          <w:rFonts w:ascii="Times New Roman" w:hAnsi="Times New Roman" w:cs="Times New Roman"/>
          <w:color w:val="000000"/>
          <w:spacing w:val="1"/>
          <w:sz w:val="16"/>
          <w:szCs w:val="16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                                          </w:t>
      </w:r>
      <w:r w:rsidR="000F0395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 xml:space="preserve">(указать какой именно в соответствии с заключением </w:t>
      </w:r>
      <w:r w:rsidR="008708D8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психолого-медико-педагогической комиссии</w:t>
      </w:r>
      <w:r w:rsidR="000F0395"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)</w:t>
      </w:r>
    </w:p>
    <w:p w:rsidR="00CE2112" w:rsidRPr="00AC64BB" w:rsidRDefault="000F0395" w:rsidP="00F61713">
      <w:pPr>
        <w:spacing w:line="231" w:lineRule="exact"/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в соответствии с заключением психолого-меди</w:t>
      </w:r>
      <w:r w:rsidR="008708D8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к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о-педагогической</w:t>
      </w:r>
      <w:r w:rsidR="00CE2112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комиссии</w:t>
      </w: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="008708D8"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от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0A35ED" w:rsidRPr="00AC64BB" w:rsidRDefault="008708D8" w:rsidP="00F61713">
      <w:pPr>
        <w:spacing w:line="231" w:lineRule="exact"/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№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proofErr w:type="gramStart"/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bookmarkStart w:id="0" w:name="_GoBack"/>
      <w:bookmarkEnd w:id="0"/>
      <w:r w:rsidR="00265B3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 xml:space="preserve"> </w:t>
      </w:r>
      <w:r w:rsidR="00265B3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,</w:t>
      </w:r>
      <w:proofErr w:type="gramEnd"/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выданным</w:t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CE2112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2E1560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10"/>
          <w:sz w:val="24"/>
          <w:szCs w:val="24"/>
          <w:u w:val="single"/>
          <w:lang w:val="ru-RU"/>
        </w:rPr>
        <w:tab/>
      </w:r>
    </w:p>
    <w:p w:rsidR="008708D8" w:rsidRPr="00AC64BB" w:rsidRDefault="00ED2558" w:rsidP="00F61713">
      <w:pPr>
        <w:spacing w:line="231" w:lineRule="exact"/>
        <w:jc w:val="center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  <w:t xml:space="preserve">                                              </w:t>
      </w:r>
      <w:r w:rsidR="000A35ED" w:rsidRPr="00AC64BB">
        <w:rPr>
          <w:rFonts w:ascii="Times New Roman" w:hAnsi="Times New Roman" w:cs="Times New Roman"/>
          <w:color w:val="000000"/>
          <w:spacing w:val="10"/>
          <w:sz w:val="16"/>
          <w:szCs w:val="16"/>
          <w:lang w:val="ru-RU"/>
        </w:rPr>
        <w:t>(указать какой именно комиссией выдано заключение)</w:t>
      </w:r>
      <w:r w:rsidR="008708D8" w:rsidRPr="00AC64BB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ab/>
      </w:r>
    </w:p>
    <w:p w:rsidR="005953E9" w:rsidRPr="00AC64BB" w:rsidRDefault="000F0395" w:rsidP="00F61713">
      <w:pPr>
        <w:tabs>
          <w:tab w:val="left" w:pos="7797"/>
        </w:tabs>
        <w:spacing w:line="266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и (или) в создании специальных условий для ор</w:t>
      </w:r>
      <w:r w:rsidR="000A35ED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ганизации обучения и воспитания </w:t>
      </w: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обучающегося </w:t>
      </w: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br/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 ограниченными возможностями здоровья (при наличии) или инвалида (ребенка-инвалида) в </w:t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br/>
      </w: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соответствии с индивидуальной программой реабилитации от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  <w:t xml:space="preserve"> 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№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0A35ED" w:rsidRPr="00AC64BB" w:rsidRDefault="000F0395" w:rsidP="00F61713">
      <w:pPr>
        <w:spacing w:line="264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Даю согласие на обучение моего ребенка на обучение по указанной выше адаптированной образовательной программе</w:t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  <w:r w:rsidR="000A35ED" w:rsidRPr="00AC64BB"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ru-RU"/>
        </w:rPr>
        <w:tab/>
      </w:r>
    </w:p>
    <w:p w:rsidR="005953E9" w:rsidRPr="00AC64BB" w:rsidRDefault="000A35ED" w:rsidP="00F61713">
      <w:pPr>
        <w:spacing w:line="264" w:lineRule="auto"/>
        <w:jc w:val="center"/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(</w:t>
      </w:r>
      <w:r w:rsidR="000F0395" w:rsidRPr="00AC64BB">
        <w:rPr>
          <w:rFonts w:ascii="Times New Roman" w:hAnsi="Times New Roman" w:cs="Times New Roman"/>
          <w:color w:val="000000"/>
          <w:spacing w:val="-2"/>
          <w:sz w:val="16"/>
          <w:szCs w:val="16"/>
          <w:lang w:val="ru-RU"/>
        </w:rPr>
        <w:t>подписи родителей)</w:t>
      </w:r>
    </w:p>
    <w:p w:rsidR="00F61713" w:rsidRDefault="000F0395" w:rsidP="00F61713">
      <w:pPr>
        <w:ind w:firstLine="708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Даю согласие на мое обучение по указанной выше адаптированной образовательной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программе</w:t>
      </w:r>
    </w:p>
    <w:p w:rsidR="005953E9" w:rsidRPr="00AC64BB" w:rsidRDefault="000A35ED" w:rsidP="00F6171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  <w:r w:rsidR="00F61713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val="ru-RU"/>
        </w:rPr>
        <w:tab/>
      </w:r>
    </w:p>
    <w:p w:rsidR="005953E9" w:rsidRPr="00AC64BB" w:rsidRDefault="000F0395" w:rsidP="00F61713">
      <w:pPr>
        <w:jc w:val="center"/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1"/>
          <w:sz w:val="16"/>
          <w:szCs w:val="16"/>
          <w:lang w:val="ru-RU"/>
        </w:rPr>
        <w:t>(подпись обучающегося, достигшего возраста 18 лет)</w:t>
      </w:r>
    </w:p>
    <w:p w:rsidR="005953E9" w:rsidRPr="00AC64BB" w:rsidRDefault="00F61713" w:rsidP="00F61713">
      <w:pPr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ab/>
      </w:r>
      <w:r w:rsidR="000F0395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Даю согласие на</w:t>
      </w:r>
      <w:r w:rsidR="000A35ED" w:rsidRPr="00AC64BB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="00456B13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>_________________</w:t>
      </w:r>
      <w:r w:rsidR="000A35ED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0F0395" w:rsidRPr="00456B13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язык образования</w:t>
      </w:r>
      <w:r w:rsidR="000F0395" w:rsidRPr="00AC64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(в случае получения</w:t>
      </w:r>
      <w:r w:rsidR="009D4996"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0F0395" w:rsidRPr="00AC64BB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образования на родном языке из числа языков народов Российской Федерации или на </w:t>
      </w:r>
      <w:r w:rsidR="000F0395" w:rsidRPr="00AC64BB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иностранном языке).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lastRenderedPageBreak/>
        <w:t>Прошу организовать для моего ребенка изучение предметов предметных областей «Родной язык и литературное чтение на родном языке» и «Родной язык и родная</w:t>
      </w:r>
      <w:r w:rsidR="00AC64BB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литература» на родном </w:t>
      </w:r>
      <w:r w:rsidR="00456B13" w:rsidRPr="00456B1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_________________</w:t>
      </w:r>
      <w:r w:rsidRPr="00456B1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языке на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период обучения в общеобразовательной организации.</w:t>
      </w:r>
    </w:p>
    <w:p w:rsidR="002E1560" w:rsidRPr="00AC64BB" w:rsidRDefault="000F0395" w:rsidP="00F61713">
      <w:pPr>
        <w:tabs>
          <w:tab w:val="left" w:pos="8847"/>
          <w:tab w:val="left" w:pos="9781"/>
        </w:tabs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С Уставом, лицензией на осуществление образовательной деятельности, со свидетельством о государственной аккредитации образовательной организации, с общеобразовательными программами и другими документами</w:t>
      </w:r>
      <w:r w:rsidR="009D4996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, регламентирующими организацию и 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осуществление образовательной деятельности, правами и обязанностями обучающихся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муниципального автономного общеобразовательного учреждения города Калининграда средняя общеобразовательная школа № 8</w:t>
      </w:r>
      <w:r w:rsidR="002E1560"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ознакомлен(а)</w:t>
      </w:r>
    </w:p>
    <w:p w:rsidR="002E1560" w:rsidRPr="00AC64BB" w:rsidRDefault="00AC64BB" w:rsidP="00F61713">
      <w:pPr>
        <w:tabs>
          <w:tab w:val="right" w:pos="4480"/>
        </w:tabs>
        <w:ind w:firstLine="567"/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  <w:r>
        <w:rPr>
          <w:rFonts w:ascii="Times New Roman" w:hAnsi="Times New Roman" w:cs="Times New Roman"/>
          <w:color w:val="000000"/>
          <w:spacing w:val="-6"/>
          <w:sz w:val="24"/>
          <w:szCs w:val="24"/>
          <w:u w:val="single"/>
          <w:lang w:val="ru-RU"/>
        </w:rPr>
        <w:tab/>
      </w:r>
    </w:p>
    <w:p w:rsidR="005953E9" w:rsidRPr="00AC64BB" w:rsidRDefault="002E1560" w:rsidP="00F61713">
      <w:pPr>
        <w:tabs>
          <w:tab w:val="right" w:pos="4480"/>
        </w:tabs>
        <w:ind w:firstLine="567"/>
        <w:jc w:val="center"/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 xml:space="preserve">(подпись, </w:t>
      </w:r>
      <w:r w:rsidR="000F0395" w:rsidRPr="00AC64BB">
        <w:rPr>
          <w:rFonts w:ascii="Times New Roman" w:hAnsi="Times New Roman" w:cs="Times New Roman"/>
          <w:color w:val="000000"/>
          <w:spacing w:val="-6"/>
          <w:sz w:val="16"/>
          <w:szCs w:val="16"/>
          <w:lang w:val="ru-RU"/>
        </w:rPr>
        <w:t>расшифровка)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Даю согласие на обработку его персональных данных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2E1560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муниципальному автономному общеобразовательному учреждению города Калининграда средняя общеобразовательная школа № 8, </w:t>
      </w:r>
      <w:r w:rsidR="009F06FC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рас</w:t>
      </w:r>
      <w:r w:rsidR="009F06FC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по</w:t>
      </w:r>
      <w:r w:rsidR="009F06FC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ложенная</w:t>
      </w:r>
      <w:r w:rsidR="002E1560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по адресу 236009, г. Калининград, ул. Барклая де Толли, д. 17</w:t>
      </w:r>
      <w:r w:rsidR="00E04742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,</w:t>
      </w:r>
      <w:r w:rsidR="003B699D" w:rsidRPr="00AC64B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с использованием средств автоматизации или без использования таких средств с целью осуществления 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индивидуального учета результатов освоения Обучающимся образовательных программ, а также хранения </w:t>
      </w: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архивах данных об этих результатах: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1. На сбор, систематизацию, накопление, хранение, уточнение (обновление, изменение), </w:t>
      </w:r>
      <w:r w:rsidRPr="00AC64BB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использование, распространение (в том числе передачу), обезличивание, блокировку и уничтожение, в </w:t>
      </w: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том числе с помощью средств автоматизации, своих персональных данных и персональных данных </w:t>
      </w: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своего ребенка: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фамилия, имя, отчество;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- год, месяц, дата рождения;</w:t>
      </w:r>
    </w:p>
    <w:p w:rsidR="005953E9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адрес;</w:t>
      </w:r>
    </w:p>
    <w:p w:rsidR="00EF714E" w:rsidRPr="00AC64BB" w:rsidRDefault="000F0395" w:rsidP="00F61713">
      <w:pPr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- паспортные данные;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место жительства;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- сведения об образовании;</w:t>
      </w:r>
    </w:p>
    <w:p w:rsidR="00EF714E" w:rsidRPr="00AC64BB" w:rsidRDefault="00E04742" w:rsidP="00F61713">
      <w:pPr>
        <w:ind w:firstLine="567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- </w:t>
      </w:r>
      <w:r w:rsidR="00EF714E" w:rsidRPr="00AC64BB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и прочие сведения, предусмотренные действующим законодательством и локальными </w:t>
      </w:r>
      <w:r w:rsidR="00EF714E" w:rsidRPr="00AC64B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нормативно-правовыми актами общеобразовательной организации.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2. На передачу своих персональны</w:t>
      </w:r>
      <w:r w:rsidR="002E1560"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х</w:t>
      </w: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данных третьим лицам в соответствии с действующим </w:t>
      </w:r>
      <w:r w:rsidRPr="00AC64BB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законодательством и заключаемыми договорами.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З. На включение в общедоступные источники персональных данных следующие сведения: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Ф.</w:t>
      </w:r>
      <w:r w:rsidRPr="00AC64BB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И.О.,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дата рождения, класс обучения, образовательная программа.</w:t>
      </w:r>
    </w:p>
    <w:p w:rsidR="003B699D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4. Использование видео- и фотосъемок, произведенных во время учебно-воспитательного </w:t>
      </w: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 xml:space="preserve">процесса. Опубликование на сайте школы следующих данных: дня рождения, результатов участия в </w:t>
      </w: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различных конкурсах, фестивалях, смотрах, конференциях и т.д.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Обработка персональных данных осуществляется в целях: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- организации приема в общеобразовательную организацию;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- обеспечения учебного процесса;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- получения документов о6 образовании, а также их копий и дубликатов обучающегося;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- подтверждения третьим лицам факта обучения в общеобразовательной организации;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сообщения третьим лицам сведений об успеваемости, а также сведений о занятости и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трудоустройстве обучающихся и выпускников общеобразовательной организации;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- в иных целях, предусмотренных законодательством.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0"/>
          <w:sz w:val="24"/>
          <w:szCs w:val="24"/>
          <w:lang w:val="ru-RU"/>
        </w:rPr>
        <w:t>Свое согласие я даю на срок с момента обработки персональных данных до передачи их в архив.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-14"/>
          <w:sz w:val="24"/>
          <w:szCs w:val="24"/>
          <w:lang w:val="ru-RU"/>
        </w:rPr>
        <w:t xml:space="preserve">Я уведомлен общеобразовательной организацией о праве на отзыв моего согласия на обработку </w:t>
      </w:r>
      <w:r w:rsidRPr="00AC64BB">
        <w:rPr>
          <w:rFonts w:ascii="Times New Roman" w:hAnsi="Times New Roman" w:cs="Times New Roman"/>
          <w:color w:val="000000"/>
          <w:spacing w:val="-7"/>
          <w:sz w:val="24"/>
          <w:szCs w:val="24"/>
          <w:lang w:val="ru-RU"/>
        </w:rPr>
        <w:t xml:space="preserve">персональных данных обучающегося, путем подачи личного заявления на имя директора школы или </w:t>
      </w:r>
      <w:r w:rsidRPr="00AC64BB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иного уполномоченного им лица. В этом случае общеобразовательная организация прекращает </w:t>
      </w:r>
      <w:r w:rsidRPr="00AC64BB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обработку персональных данных и уничтожает персональные данные в срок, не превышающий семи рабочих дней с даты поступления моего отзыва.</w:t>
      </w:r>
    </w:p>
    <w:p w:rsidR="00EF714E" w:rsidRPr="00AC64BB" w:rsidRDefault="00EF714E" w:rsidP="00F61713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AC64BB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С действующим законодательством и локальными нормативно-правовыми актами </w:t>
      </w:r>
      <w:r w:rsidRPr="00AC64B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общеобразовательной организации в области защиты персональных </w:t>
      </w:r>
      <w:r w:rsidRPr="00AC64BB">
        <w:rPr>
          <w:rFonts w:ascii="Times New Roman" w:hAnsi="Times New Roman" w:cs="Times New Roman"/>
          <w:color w:val="000000"/>
          <w:spacing w:val="-15"/>
          <w:sz w:val="24"/>
          <w:szCs w:val="24"/>
          <w:lang w:val="ru-RU"/>
        </w:rPr>
        <w:t>данных я ознакомлен</w:t>
      </w:r>
      <w:r w:rsidRPr="00AC64BB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>.</w:t>
      </w:r>
    </w:p>
    <w:p w:rsidR="006C11C8" w:rsidRDefault="006C11C8" w:rsidP="00AC64BB">
      <w:pPr>
        <w:ind w:left="-284"/>
        <w:rPr>
          <w:rFonts w:ascii="Times New Roman" w:hAnsi="Times New Roman" w:cs="Times New Roman"/>
          <w:lang w:val="ru-RU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164"/>
      </w:tblGrid>
      <w:tr w:rsidR="00F61713" w:rsidTr="00F61713">
        <w:tc>
          <w:tcPr>
            <w:tcW w:w="6237" w:type="dxa"/>
          </w:tcPr>
          <w:p w:rsidR="00F61713" w:rsidRDefault="00F61713" w:rsidP="009E0BF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«______»_________________202</w:t>
            </w:r>
            <w:r w:rsidR="009E0BFE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lang w:val="ru-RU"/>
              </w:rPr>
              <w:t xml:space="preserve"> год</w:t>
            </w:r>
          </w:p>
        </w:tc>
        <w:tc>
          <w:tcPr>
            <w:tcW w:w="4164" w:type="dxa"/>
          </w:tcPr>
          <w:p w:rsidR="00F61713" w:rsidRP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  <w:r w:rsidRPr="00F61713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7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(подпись, расшифровка)</w:t>
            </w:r>
          </w:p>
        </w:tc>
      </w:tr>
      <w:tr w:rsidR="00F61713" w:rsidTr="00F61713">
        <w:tc>
          <w:tcPr>
            <w:tcW w:w="6237" w:type="dxa"/>
          </w:tcPr>
          <w:p w:rsid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64" w:type="dxa"/>
          </w:tcPr>
          <w:p w:rsidR="00E30FE1" w:rsidRDefault="00E30FE1" w:rsidP="00F61713">
            <w:pPr>
              <w:rPr>
                <w:rFonts w:ascii="Times New Roman" w:hAnsi="Times New Roman" w:cs="Times New Roman"/>
                <w:lang w:val="ru-RU"/>
              </w:rPr>
            </w:pP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lang w:val="ru-RU"/>
              </w:rPr>
            </w:pPr>
            <w:r w:rsidRPr="00F61713">
              <w:rPr>
                <w:rFonts w:ascii="Times New Roman" w:hAnsi="Times New Roman" w:cs="Times New Roman"/>
                <w:lang w:val="ru-RU"/>
              </w:rPr>
              <w:t>___________________________________</w:t>
            </w:r>
          </w:p>
          <w:p w:rsidR="00F61713" w:rsidRPr="00F61713" w:rsidRDefault="00F61713" w:rsidP="00F6171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6171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(подпись, расшифровка)</w:t>
            </w:r>
          </w:p>
        </w:tc>
      </w:tr>
    </w:tbl>
    <w:p w:rsidR="00F61713" w:rsidRDefault="00F61713" w:rsidP="00F61713">
      <w:pPr>
        <w:ind w:left="-284"/>
        <w:jc w:val="right"/>
        <w:rPr>
          <w:rFonts w:ascii="Times New Roman" w:hAnsi="Times New Roman" w:cs="Times New Roman"/>
          <w:lang w:val="ru-RU"/>
        </w:rPr>
      </w:pPr>
    </w:p>
    <w:sectPr w:rsidR="00F61713" w:rsidSect="00E30FE1">
      <w:pgSz w:w="11918" w:h="16854"/>
      <w:pgMar w:top="426" w:right="578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3E9"/>
    <w:rsid w:val="000A35ED"/>
    <w:rsid w:val="000F0395"/>
    <w:rsid w:val="00265B3D"/>
    <w:rsid w:val="0027520D"/>
    <w:rsid w:val="002A47F1"/>
    <w:rsid w:val="002E1560"/>
    <w:rsid w:val="003B699D"/>
    <w:rsid w:val="00456B13"/>
    <w:rsid w:val="004A0A9F"/>
    <w:rsid w:val="005953E9"/>
    <w:rsid w:val="00613FF5"/>
    <w:rsid w:val="006C11C8"/>
    <w:rsid w:val="008708D8"/>
    <w:rsid w:val="009D4996"/>
    <w:rsid w:val="009E0BFE"/>
    <w:rsid w:val="009F06FC"/>
    <w:rsid w:val="00AC64BB"/>
    <w:rsid w:val="00BB51F7"/>
    <w:rsid w:val="00CE2112"/>
    <w:rsid w:val="00E04742"/>
    <w:rsid w:val="00E30FE1"/>
    <w:rsid w:val="00ED2558"/>
    <w:rsid w:val="00EF714E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5:docId w15:val="{045C9969-EA7A-47BD-8603-823C9094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5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61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6</cp:revision>
  <cp:lastPrinted>2023-03-13T09:04:00Z</cp:lastPrinted>
  <dcterms:created xsi:type="dcterms:W3CDTF">2022-03-09T09:47:00Z</dcterms:created>
  <dcterms:modified xsi:type="dcterms:W3CDTF">2023-03-13T09:10:00Z</dcterms:modified>
</cp:coreProperties>
</file>