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F" w:rsidRPr="00AC64BB" w:rsidRDefault="00FF5CAB" w:rsidP="00AC64BB">
      <w:pPr>
        <w:ind w:left="-284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2" type="#_x0000_t202" style="position:absolute;left:0;text-align:left;margin-left:266.8pt;margin-top:1.95pt;width:284.4pt;height:262.25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Надпись 2;mso-fit-shape-to-text:t">
              <w:txbxContent>
                <w:p w:rsidR="004A0A9F" w:rsidRPr="004A0A9F" w:rsidRDefault="004A0A9F" w:rsidP="004A0A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0A9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Директору МАОУ СОШ № 8 г. Калининграда</w:t>
                  </w:r>
                </w:p>
                <w:p w:rsidR="004A0A9F" w:rsidRPr="004A0A9F" w:rsidRDefault="004A0A9F" w:rsidP="004A0A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0A9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Косенкову Олегу Николаевичу </w:t>
                  </w:r>
                </w:p>
                <w:p w:rsidR="003B699D" w:rsidRDefault="003B699D" w:rsidP="003B699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 xml:space="preserve">Родителя (законного представителя)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–</w:t>
                  </w: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 xml:space="preserve"> мать</w:t>
                  </w:r>
                </w:p>
                <w:p w:rsidR="004A0A9F" w:rsidRDefault="003B699D">
                  <w:pPr>
                    <w:rPr>
                      <w:u w:val="single"/>
                      <w:lang w:val="ru-RU"/>
                    </w:rPr>
                  </w:pP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jc w:val="center"/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16"/>
                      <w:szCs w:val="16"/>
                      <w:lang w:val="ru-RU"/>
                    </w:rPr>
                    <w:t>(Фамилия Имя Отчество)</w:t>
                  </w:r>
                </w:p>
                <w:p w:rsidR="003B699D" w:rsidRPr="003B699D" w:rsidRDefault="003B699D">
                  <w:pPr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проживающей по адресу: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Pr="003B699D" w:rsidRDefault="003B699D">
                  <w:pPr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lang w:val="ru-RU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Адрес электронной почты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B69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(или)</w:t>
                  </w:r>
                </w:p>
                <w:p w:rsidR="003B699D" w:rsidRPr="003B699D" w:rsidRDefault="003B699D" w:rsidP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B69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Родителя (законного представителя) - отца</w:t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jc w:val="center"/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16"/>
                      <w:szCs w:val="16"/>
                      <w:lang w:val="ru-RU"/>
                    </w:rPr>
                    <w:t>(Фамилия Имя Отчество)</w:t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B69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проживающего по адресу: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Pr="003B699D" w:rsidRDefault="003B699D" w:rsidP="003B699D">
                  <w:pPr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lang w:val="ru-RU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Адрес электронной почты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A0A9F" w:rsidRPr="00AC64BB" w:rsidRDefault="004A0A9F" w:rsidP="00AC64BB">
      <w:pPr>
        <w:ind w:left="-284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</w:p>
    <w:p w:rsidR="005953E9" w:rsidRPr="00AC64BB" w:rsidRDefault="005953E9" w:rsidP="00AC64BB">
      <w:pPr>
        <w:ind w:left="-284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</w:p>
    <w:p w:rsidR="004A0A9F" w:rsidRPr="00AC64BB" w:rsidRDefault="004A0A9F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0A9F" w:rsidRPr="00AC64BB" w:rsidRDefault="004A0A9F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699D" w:rsidRPr="00AC64BB" w:rsidRDefault="003B699D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0FE1" w:rsidRDefault="00E30FE1" w:rsidP="00AC64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64BB" w:rsidRPr="002A47F1" w:rsidRDefault="00AC64BB" w:rsidP="00AC64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47F1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AC64BB" w:rsidRDefault="00AC64BB" w:rsidP="00AC64BB">
      <w:pPr>
        <w:spacing w:line="15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F61713">
      <w:pPr>
        <w:spacing w:line="15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Pr="00AC64BB" w:rsidRDefault="00AC64BB" w:rsidP="00F61713">
      <w:pPr>
        <w:ind w:firstLine="708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Я,</w:t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</w:p>
    <w:p w:rsidR="005953E9" w:rsidRPr="00AC64BB" w:rsidRDefault="00AC64BB" w:rsidP="00F61713">
      <w:pPr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 xml:space="preserve"> </w:t>
      </w:r>
      <w:r w:rsidR="000F0395"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>(фамилия, имя, отчество родителя (законного представителя))</w:t>
      </w:r>
    </w:p>
    <w:p w:rsidR="00EF714E" w:rsidRPr="00AC64BB" w:rsidRDefault="00613FF5" w:rsidP="00F61713">
      <w:pPr>
        <w:rPr>
          <w:rFonts w:ascii="Times New Roman" w:hAnsi="Times New Roman" w:cs="Times New Roman"/>
          <w:color w:val="000000"/>
          <w:spacing w:val="-4"/>
          <w:sz w:val="16"/>
          <w:szCs w:val="16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аспорт </w:t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</w:t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5953E9" w:rsidRPr="00AC64BB" w:rsidRDefault="00613FF5" w:rsidP="00F61713">
      <w:pPr>
        <w:tabs>
          <w:tab w:val="right" w:pos="8806"/>
        </w:tabs>
        <w:jc w:val="center"/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(серия, </w:t>
      </w:r>
      <w:proofErr w:type="gramStart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номер)   </w:t>
      </w:r>
      <w:proofErr w:type="gramEnd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="000F0395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>(кем выдан)</w:t>
      </w:r>
    </w:p>
    <w:p w:rsidR="00EF714E" w:rsidRPr="00F61713" w:rsidRDefault="00EF714E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AC64BB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F61713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613FF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proofErr w:type="gramStart"/>
      <w:r w:rsidR="00613FF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613FF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 г., 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являясь родителем (законным представителем)</w:t>
      </w:r>
      <w:r w:rsidR="00613FF5"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613FF5"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613FF5"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  <w:t xml:space="preserve">    (дата </w:t>
      </w:r>
      <w:proofErr w:type="gramStart"/>
      <w:r w:rsidRPr="00AC64BB"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  <w:t xml:space="preserve">выдачи)   </w:t>
      </w:r>
      <w:proofErr w:type="gramEnd"/>
      <w:r w:rsidRPr="00AC64BB"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  <w:t xml:space="preserve">                                                    (нужное подчеркнуть)                                              (фамилия, имя, отчество, ребенка)</w:t>
      </w:r>
    </w:p>
    <w:p w:rsidR="00613FF5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spacing w:line="271" w:lineRule="auto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прошу принять моего ребенка (сына, дочь)</w:t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="00CE2112"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го</w:t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да рождения,</w:t>
      </w:r>
    </w:p>
    <w:p w:rsidR="00EF714E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        </w:t>
      </w:r>
      <w:r w:rsidR="003B699D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             </w:t>
      </w: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(нужное </w:t>
      </w:r>
      <w:proofErr w:type="gramStart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подчеркнуть)   </w:t>
      </w:r>
      <w:proofErr w:type="gramEnd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</w:t>
      </w:r>
      <w:r w:rsidR="003B699D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</w:t>
      </w:r>
      <w:r w:rsidR="00CE2112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</w:t>
      </w: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</w:t>
      </w:r>
      <w:r w:rsidRPr="00AC64BB">
        <w:rPr>
          <w:rFonts w:ascii="Times New Roman" w:hAnsi="Times New Roman" w:cs="Times New Roman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>(дата рождения)</w:t>
      </w:r>
    </w:p>
    <w:p w:rsidR="00613FF5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зарегистрированного по адресу</w:t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tabs>
          <w:tab w:val="right" w:pos="2653"/>
        </w:tabs>
        <w:spacing w:line="271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фактически проживающего по адресу</w:t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="004A0A9F"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tabs>
          <w:tab w:val="right" w:pos="2653"/>
        </w:tabs>
        <w:spacing w:line="271" w:lineRule="auto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 </w:t>
      </w:r>
      <w:r w:rsidR="0027520D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>________</w:t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класс Вашей общеобразовательной организации.</w:t>
      </w:r>
    </w:p>
    <w:p w:rsidR="005953E9" w:rsidRPr="00AC64BB" w:rsidRDefault="00613FF5" w:rsidP="00F61713">
      <w:pPr>
        <w:spacing w:line="271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Имеет прав</w:t>
      </w:r>
      <w:r w:rsidR="000F0395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 внеочередного, первоочередного приема в общеобразовательную 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организацию </w:t>
      </w:r>
      <w:r w:rsidR="000F0395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в связи с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</w:p>
    <w:p w:rsidR="005953E9" w:rsidRPr="00AC64BB" w:rsidRDefault="00AC64BB" w:rsidP="00F61713">
      <w:pPr>
        <w:tabs>
          <w:tab w:val="right" w:pos="426"/>
        </w:tabs>
        <w:spacing w:line="37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ab/>
      </w:r>
      <w:r w:rsidR="000F0395" w:rsidRPr="00AC64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Имеет право преимущественного приема в Вашу общеобразовательную организацию в </w:t>
      </w:r>
      <w:r w:rsidR="000F039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 обучением в</w:t>
      </w:r>
      <w:r w:rsidR="008708D8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0F0395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классе</w:t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</w:p>
    <w:p w:rsidR="005953E9" w:rsidRPr="00AC64BB" w:rsidRDefault="00CE2112" w:rsidP="00F61713">
      <w:pPr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 xml:space="preserve">                                                         </w:t>
      </w:r>
      <w:r w:rsidR="000F0395"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>(фамилия, имя, отчество старшего ребенка)</w:t>
      </w:r>
    </w:p>
    <w:p w:rsidR="000A35ED" w:rsidRPr="00AC64BB" w:rsidRDefault="000F0395" w:rsidP="00F61713">
      <w:pPr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фактически проживающего по адресу</w:t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</w:p>
    <w:p w:rsidR="00AC64BB" w:rsidRPr="00AC64BB" w:rsidRDefault="008708D8" w:rsidP="00F61713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Имеет потребность в обучении по адаптированной общеобразовательной программе</w:t>
      </w:r>
    </w:p>
    <w:p w:rsidR="008708D8" w:rsidRPr="00AC64BB" w:rsidRDefault="002A47F1" w:rsidP="00F61713">
      <w:pPr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</w:p>
    <w:p w:rsidR="005953E9" w:rsidRPr="00AC64BB" w:rsidRDefault="002A47F1" w:rsidP="00F61713">
      <w:pPr>
        <w:rPr>
          <w:rFonts w:ascii="Times New Roman" w:hAnsi="Times New Roman" w:cs="Times New Roman"/>
          <w:color w:val="000000"/>
          <w:spacing w:val="1"/>
          <w:sz w:val="16"/>
          <w:szCs w:val="16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                                          </w:t>
      </w:r>
      <w:r w:rsidR="000F0395"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(указать какой именно в соответствии с заключением </w:t>
      </w:r>
      <w:r w:rsidR="008708D8"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>психолого-медико-педагогической комиссии</w:t>
      </w:r>
      <w:r w:rsidR="000F0395"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>)</w:t>
      </w:r>
    </w:p>
    <w:p w:rsidR="00CE2112" w:rsidRPr="00AC64BB" w:rsidRDefault="000F0395" w:rsidP="00F61713">
      <w:pPr>
        <w:spacing w:line="231" w:lineRule="exact"/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в соответствии с заключением психолого-меди</w:t>
      </w:r>
      <w:r w:rsidR="008708D8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</w:t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о-педагогической</w:t>
      </w:r>
      <w:r w:rsidR="00CE2112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комиссии</w:t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8708D8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от</w:t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CE2112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</w:p>
    <w:p w:rsidR="000A35ED" w:rsidRPr="00AC64BB" w:rsidRDefault="008708D8" w:rsidP="00F61713">
      <w:pPr>
        <w:spacing w:line="231" w:lineRule="exact"/>
        <w:rPr>
          <w:rFonts w:ascii="Times New Roman" w:hAnsi="Times New Roman" w:cs="Times New Roman"/>
          <w:color w:val="000000"/>
          <w:spacing w:val="10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№</w:t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proofErr w:type="gramStart"/>
      <w:r w:rsidR="00CE2112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="00265B3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="00265B3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,</w:t>
      </w:r>
      <w:proofErr w:type="gramEnd"/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выданным</w:t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CE2112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2E1560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</w:p>
    <w:p w:rsidR="008708D8" w:rsidRPr="00AC64BB" w:rsidRDefault="00ED2558" w:rsidP="00F61713">
      <w:pPr>
        <w:spacing w:line="231" w:lineRule="exact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0"/>
          <w:sz w:val="16"/>
          <w:szCs w:val="16"/>
          <w:lang w:val="ru-RU"/>
        </w:rPr>
        <w:t xml:space="preserve">                                              </w:t>
      </w:r>
      <w:r w:rsidR="000A35ED" w:rsidRPr="00AC64BB">
        <w:rPr>
          <w:rFonts w:ascii="Times New Roman" w:hAnsi="Times New Roman" w:cs="Times New Roman"/>
          <w:color w:val="000000"/>
          <w:spacing w:val="10"/>
          <w:sz w:val="16"/>
          <w:szCs w:val="16"/>
          <w:lang w:val="ru-RU"/>
        </w:rPr>
        <w:t>(указать какой именно комиссией выдано заключение)</w:t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ab/>
      </w:r>
    </w:p>
    <w:p w:rsidR="005953E9" w:rsidRPr="00AC64BB" w:rsidRDefault="000F0395" w:rsidP="00F61713">
      <w:pPr>
        <w:tabs>
          <w:tab w:val="left" w:pos="7797"/>
        </w:tabs>
        <w:spacing w:line="26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(или) в создании специальных условий для ор</w:t>
      </w:r>
      <w:r w:rsidR="000A35ED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ганизации обучения и воспитания </w:t>
      </w: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обучающегося </w:t>
      </w: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 ограниченными возможностями здоровья (при наличии) или инвалида (ребенка-инвалида) в </w:t>
      </w: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соответствии с индивидуальной программой реабилитации от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  <w:t xml:space="preserve"> 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№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</w:p>
    <w:p w:rsidR="000A35ED" w:rsidRPr="00AC64BB" w:rsidRDefault="000F0395" w:rsidP="00F61713">
      <w:pPr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Даю согласие на обучение моего ребенка на обучение по указанной выше адаптированной образовательной программе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</w:p>
    <w:p w:rsidR="005953E9" w:rsidRPr="00AC64BB" w:rsidRDefault="000A35ED" w:rsidP="00F61713">
      <w:pPr>
        <w:spacing w:line="264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(</w:t>
      </w:r>
      <w:r w:rsidR="000F0395" w:rsidRPr="00AC64BB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подписи родителей)</w:t>
      </w:r>
    </w:p>
    <w:p w:rsidR="00F61713" w:rsidRDefault="000F0395" w:rsidP="00F61713">
      <w:pPr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Даю согласие на мое обучение по указанной выше адаптированной образовательной 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программе</w:t>
      </w:r>
    </w:p>
    <w:p w:rsidR="005953E9" w:rsidRPr="00AC64BB" w:rsidRDefault="000A35ED" w:rsidP="00F6171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</w:p>
    <w:p w:rsidR="005953E9" w:rsidRPr="00AC64BB" w:rsidRDefault="000F0395" w:rsidP="00F61713">
      <w:pPr>
        <w:jc w:val="center"/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>(подпись обучающегося, достигшего возраста 18 лет)</w:t>
      </w:r>
    </w:p>
    <w:p w:rsidR="005953E9" w:rsidRPr="00AC64BB" w:rsidRDefault="00F61713" w:rsidP="00F61713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ab/>
      </w:r>
      <w:r w:rsidR="000F0395"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Даю согласие на</w:t>
      </w:r>
      <w:r w:rsidR="000A35ED" w:rsidRPr="00AC64B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="00456B1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_________________</w:t>
      </w:r>
      <w:r w:rsidR="000A35ED"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0F0395" w:rsidRPr="00456B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язык образования</w:t>
      </w:r>
      <w:r w:rsidR="000F0395" w:rsidRPr="00AC64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(в случае получения</w:t>
      </w:r>
      <w:r w:rsidR="009D4996"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0F0395" w:rsidRPr="00AC64B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образования на родном языке из числа языков народов Российской Федерации или на </w:t>
      </w:r>
      <w:r w:rsidR="000F0395" w:rsidRPr="00AC64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иностранном языке).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lastRenderedPageBreak/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</w:t>
      </w:r>
      <w:r w:rsidR="00AC64BB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литература» на родном </w:t>
      </w:r>
      <w:r w:rsidR="00456B13" w:rsidRPr="00456B1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_________________</w:t>
      </w:r>
      <w:r w:rsidRPr="00456B1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языке на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период обучения в общеобразовательной организации.</w:t>
      </w:r>
    </w:p>
    <w:p w:rsidR="002E1560" w:rsidRPr="00AC64BB" w:rsidRDefault="000F0395" w:rsidP="00F61713">
      <w:pPr>
        <w:tabs>
          <w:tab w:val="left" w:pos="8847"/>
          <w:tab w:val="left" w:pos="9781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</w:t>
      </w:r>
      <w:r w:rsidR="009D4996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регламентирующими организацию и 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осуществление образовательной деятельности, правами и обязанностями обучающихся</w:t>
      </w:r>
      <w:r w:rsidR="002E1560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муниципального автономного общеобразовательного учреждения города Калининграда средняя общеобразовательная школа № 8</w:t>
      </w:r>
      <w:r w:rsidR="002E1560"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ознакомлен(а)</w:t>
      </w:r>
    </w:p>
    <w:p w:rsidR="002E1560" w:rsidRPr="00AC64BB" w:rsidRDefault="00AC64BB" w:rsidP="00F61713">
      <w:pPr>
        <w:tabs>
          <w:tab w:val="right" w:pos="4480"/>
        </w:tabs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</w:p>
    <w:p w:rsidR="005953E9" w:rsidRPr="00AC64BB" w:rsidRDefault="002E1560" w:rsidP="00F61713">
      <w:pPr>
        <w:tabs>
          <w:tab w:val="right" w:pos="4480"/>
        </w:tabs>
        <w:ind w:firstLine="567"/>
        <w:jc w:val="center"/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(подпись, </w:t>
      </w:r>
      <w:r w:rsidR="000F0395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>расшифровка)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Даю согласие на обработку его персональных данных</w:t>
      </w:r>
      <w:r w:rsidR="002E1560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2E1560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муниципальному автономному общеобразовательному учреждению города Калининграда средняя общеобразовательная школа № 8, </w:t>
      </w:r>
      <w:r w:rsidR="009F06FC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рас</w:t>
      </w:r>
      <w:r w:rsidR="009F06F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</w:t>
      </w:r>
      <w:r w:rsidR="009F06FC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ложенная</w:t>
      </w:r>
      <w:r w:rsidR="002E1560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по адресу 236009, г. Калининград, ул. Барклая де Толли, д. 17</w:t>
      </w:r>
      <w:r w:rsidR="00E04742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</w:t>
      </w:r>
      <w:r w:rsidR="003B699D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 использованием средств автоматизации или без использования таких средств с целью осуществления </w:t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индивидуального учета результатов освоения Обучающимся образовательных программ, а также хранения </w:t>
      </w: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архивах данных об этих результатах: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1. На сбор, систематизацию, накопление, хранение, уточнение (обновление, изменение), </w:t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использование, распространение (в том числе передачу), обезличивание, блокировку и уничтожение, в </w:t>
      </w:r>
      <w:r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том числе с помощью средств автоматизации, своих персональных данных и персональных данных </w:t>
      </w: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 ребенка: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фамилия, имя, отчество;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- год, месяц, дата рождения;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адрес;</w:t>
      </w:r>
    </w:p>
    <w:p w:rsidR="00EF714E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- паспортные данные;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место жительства;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сведения об образовании;</w:t>
      </w:r>
    </w:p>
    <w:p w:rsidR="00EF714E" w:rsidRPr="00AC64BB" w:rsidRDefault="00E04742" w:rsidP="00F61713">
      <w:pPr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- </w:t>
      </w:r>
      <w:r w:rsidR="00EF714E" w:rsidRPr="00AC64B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и прочие сведения, предусмотренные действующим законодательством и локальными </w:t>
      </w:r>
      <w:r w:rsidR="00EF714E" w:rsidRPr="00AC64B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нормативно-правовыми актами общеобразовательной организации.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2. На передачу своих персональны</w:t>
      </w:r>
      <w:r w:rsidR="002E1560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данных третьим лицам в соответствии с действующим </w:t>
      </w:r>
      <w:r w:rsidRPr="00AC64B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законодательством и заключаемыми договорами.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З. На включение в общедоступные источники персональных данных следующие сведения: </w:t>
      </w: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Ф.</w:t>
      </w:r>
      <w:r w:rsidRPr="00AC64B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И.О., </w:t>
      </w: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дата рождения, класс обучения, образовательная программа.</w:t>
      </w:r>
    </w:p>
    <w:p w:rsidR="003B699D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4. Использование видео- и фотосъемок, произведенных во время учебно-воспитательного 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процесса. Опубликование на сайте школы следующих данных: дня рождения, результатов участия в </w:t>
      </w: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различных конкурсах, фестивалях, смотрах, конференциях и т.д.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Обработка персональных данных осуществляется в целях: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- организации приема в общеобразовательную организацию;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- обеспечения учебного процесса;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- получения документов о6 образовании, а также их копий и дубликатов обучающегося;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- подтверждения третьим лицам факта обучения в общеобразовательной организации;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сообщения третьим лицам сведений об успеваемости, а также сведений о занятости и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трудоустройстве обучающихся и выпускников общеобразовательной организации;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- в иных целях, предусмотренных законодательством.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Свое согласие я даю на срок с момента обработки персональных данных до передачи их в архив.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Я уведомлен общеобразовательной организацией о праве на отзыв моего согласия на обработку </w:t>
      </w:r>
      <w:r w:rsidRPr="00AC64B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персональных данных обучающегося, путем подачи личного заявления на имя директора школы или </w:t>
      </w:r>
      <w:r w:rsidRPr="00AC64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иного уполномоченного им лица. В этом случае общеобразовательная организация прекращает </w:t>
      </w: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 действующим законодательством и локальными нормативно-правовыми актами </w:t>
      </w:r>
      <w:r w:rsidRPr="00AC64B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общеобразовательной организации в области защиты персональных </w:t>
      </w:r>
      <w:r w:rsidRPr="00AC64BB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данных я ознакомлен</w:t>
      </w:r>
      <w:r w:rsidRPr="00AC64B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.</w:t>
      </w:r>
    </w:p>
    <w:p w:rsidR="006C11C8" w:rsidRDefault="006C11C8" w:rsidP="00AC64BB">
      <w:pPr>
        <w:ind w:left="-284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64"/>
      </w:tblGrid>
      <w:tr w:rsidR="00F61713" w:rsidTr="00F61713">
        <w:tc>
          <w:tcPr>
            <w:tcW w:w="6237" w:type="dxa"/>
          </w:tcPr>
          <w:p w:rsidR="00F61713" w:rsidRDefault="00F61713" w:rsidP="00FF5CA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«______»_________________202</w:t>
            </w:r>
            <w:r w:rsidR="00FF5CAB">
              <w:rPr>
                <w:rFonts w:ascii="Times New Roman" w:hAnsi="Times New Roman" w:cs="Times New Roman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4164" w:type="dxa"/>
          </w:tcPr>
          <w:p w:rsidR="00F61713" w:rsidRPr="00F61713" w:rsidRDefault="00F61713" w:rsidP="00F61713">
            <w:pPr>
              <w:rPr>
                <w:rFonts w:ascii="Times New Roman" w:hAnsi="Times New Roman" w:cs="Times New Roman"/>
                <w:lang w:val="ru-RU"/>
              </w:rPr>
            </w:pPr>
            <w:r w:rsidRPr="00F61713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F61713" w:rsidRPr="00F61713" w:rsidRDefault="00F61713" w:rsidP="00F617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7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(подпись, расшифровка)</w:t>
            </w:r>
          </w:p>
        </w:tc>
      </w:tr>
      <w:tr w:rsidR="00F61713" w:rsidTr="00F61713">
        <w:tc>
          <w:tcPr>
            <w:tcW w:w="6237" w:type="dxa"/>
          </w:tcPr>
          <w:p w:rsidR="00F61713" w:rsidRDefault="00F61713" w:rsidP="00F617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4" w:type="dxa"/>
          </w:tcPr>
          <w:p w:rsidR="00E30FE1" w:rsidRDefault="00E30FE1" w:rsidP="00F61713">
            <w:pPr>
              <w:rPr>
                <w:rFonts w:ascii="Times New Roman" w:hAnsi="Times New Roman" w:cs="Times New Roman"/>
                <w:lang w:val="ru-RU"/>
              </w:rPr>
            </w:pPr>
          </w:p>
          <w:p w:rsidR="00F61713" w:rsidRPr="00F61713" w:rsidRDefault="00F61713" w:rsidP="00F61713">
            <w:pPr>
              <w:rPr>
                <w:rFonts w:ascii="Times New Roman" w:hAnsi="Times New Roman" w:cs="Times New Roman"/>
                <w:lang w:val="ru-RU"/>
              </w:rPr>
            </w:pPr>
            <w:r w:rsidRPr="00F61713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F61713" w:rsidRPr="00F61713" w:rsidRDefault="00F61713" w:rsidP="00F617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7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(подпись, расшифровка)</w:t>
            </w:r>
          </w:p>
        </w:tc>
      </w:tr>
    </w:tbl>
    <w:p w:rsidR="00F61713" w:rsidRDefault="00F61713" w:rsidP="00F61713">
      <w:pPr>
        <w:ind w:left="-284"/>
        <w:jc w:val="right"/>
        <w:rPr>
          <w:rFonts w:ascii="Times New Roman" w:hAnsi="Times New Roman" w:cs="Times New Roman"/>
          <w:lang w:val="ru-RU"/>
        </w:rPr>
      </w:pPr>
    </w:p>
    <w:sectPr w:rsidR="00F61713" w:rsidSect="00E30FE1">
      <w:pgSz w:w="11918" w:h="16854"/>
      <w:pgMar w:top="426" w:right="578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E9"/>
    <w:rsid w:val="000A35ED"/>
    <w:rsid w:val="000F0395"/>
    <w:rsid w:val="00265B3D"/>
    <w:rsid w:val="0027520D"/>
    <w:rsid w:val="002A47F1"/>
    <w:rsid w:val="002E1560"/>
    <w:rsid w:val="003B699D"/>
    <w:rsid w:val="00456B13"/>
    <w:rsid w:val="004A0A9F"/>
    <w:rsid w:val="005953E9"/>
    <w:rsid w:val="00613FF5"/>
    <w:rsid w:val="006C11C8"/>
    <w:rsid w:val="008708D8"/>
    <w:rsid w:val="009D4996"/>
    <w:rsid w:val="009E0BFE"/>
    <w:rsid w:val="009F06FC"/>
    <w:rsid w:val="00AC64BB"/>
    <w:rsid w:val="00BB51F7"/>
    <w:rsid w:val="00CE2112"/>
    <w:rsid w:val="00E04742"/>
    <w:rsid w:val="00E30FE1"/>
    <w:rsid w:val="00ED2558"/>
    <w:rsid w:val="00EF714E"/>
    <w:rsid w:val="00F61713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7A154569"/>
  <w15:docId w15:val="{045C9969-EA7A-47BD-8603-823C909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6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2023-03-13T09:04:00Z</cp:lastPrinted>
  <dcterms:created xsi:type="dcterms:W3CDTF">2022-03-09T09:47:00Z</dcterms:created>
  <dcterms:modified xsi:type="dcterms:W3CDTF">2024-03-13T12:44:00Z</dcterms:modified>
</cp:coreProperties>
</file>